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BFF" w:rsidRDefault="00917BFF" w:rsidP="00917BFF">
      <w:pPr>
        <w:jc w:val="center"/>
        <w:rPr>
          <w:b/>
          <w:sz w:val="28"/>
          <w:szCs w:val="28"/>
        </w:rPr>
      </w:pPr>
    </w:p>
    <w:p w:rsidR="00917BFF" w:rsidRDefault="00917BFF" w:rsidP="00917BFF">
      <w:pPr>
        <w:jc w:val="center"/>
        <w:rPr>
          <w:b/>
          <w:sz w:val="28"/>
          <w:szCs w:val="28"/>
        </w:rPr>
      </w:pPr>
    </w:p>
    <w:p w:rsidR="00917BFF" w:rsidRDefault="00917BFF" w:rsidP="00917B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917BFF" w:rsidRDefault="00917BFF" w:rsidP="00917BFF">
      <w:pPr>
        <w:rPr>
          <w:sz w:val="28"/>
          <w:szCs w:val="28"/>
        </w:rPr>
      </w:pPr>
    </w:p>
    <w:p w:rsidR="00CF02AE" w:rsidRPr="008F3888" w:rsidRDefault="00917BFF" w:rsidP="00917BFF">
      <w:pPr>
        <w:rPr>
          <w:b/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"ППП")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B74712">
        <w:rPr>
          <w:b/>
          <w:sz w:val="28"/>
          <w:szCs w:val="28"/>
        </w:rPr>
        <w:t>13</w:t>
      </w:r>
      <w:r w:rsidR="00CF02AE" w:rsidRPr="00DC5471">
        <w:rPr>
          <w:b/>
          <w:sz w:val="28"/>
          <w:szCs w:val="28"/>
        </w:rPr>
        <w:t>.</w:t>
      </w:r>
      <w:r w:rsidR="00CF02AE" w:rsidRPr="008F3888">
        <w:rPr>
          <w:b/>
          <w:sz w:val="28"/>
          <w:szCs w:val="28"/>
        </w:rPr>
        <w:t>0</w:t>
      </w:r>
      <w:r w:rsidR="001B42D3">
        <w:rPr>
          <w:b/>
          <w:sz w:val="28"/>
          <w:szCs w:val="28"/>
        </w:rPr>
        <w:t>4</w:t>
      </w:r>
      <w:r w:rsidR="00CF02AE" w:rsidRPr="008F3888">
        <w:rPr>
          <w:b/>
          <w:sz w:val="28"/>
          <w:szCs w:val="28"/>
        </w:rPr>
        <w:t>.20</w:t>
      </w:r>
      <w:r w:rsidR="00B74712">
        <w:rPr>
          <w:b/>
          <w:sz w:val="28"/>
          <w:szCs w:val="28"/>
        </w:rPr>
        <w:t>20</w:t>
      </w:r>
      <w:r w:rsidR="008F3888" w:rsidRPr="008F3888">
        <w:rPr>
          <w:b/>
          <w:sz w:val="28"/>
          <w:szCs w:val="28"/>
        </w:rPr>
        <w:t xml:space="preserve"> </w:t>
      </w:r>
      <w:r w:rsidR="00CF02AE" w:rsidRPr="008F3888">
        <w:rPr>
          <w:b/>
          <w:sz w:val="28"/>
          <w:szCs w:val="28"/>
        </w:rPr>
        <w:t>г. №Р</w:t>
      </w:r>
      <w:r w:rsidR="00B74712">
        <w:rPr>
          <w:b/>
          <w:sz w:val="28"/>
          <w:szCs w:val="28"/>
        </w:rPr>
        <w:t>435</w:t>
      </w:r>
      <w:r w:rsidR="00CF02AE" w:rsidRPr="008F3888">
        <w:rPr>
          <w:b/>
          <w:sz w:val="28"/>
          <w:szCs w:val="28"/>
        </w:rPr>
        <w:t>-</w:t>
      </w:r>
      <w:r w:rsidR="001B42D3">
        <w:rPr>
          <w:b/>
          <w:sz w:val="28"/>
          <w:szCs w:val="28"/>
        </w:rPr>
        <w:t>У</w:t>
      </w:r>
      <w:r w:rsidR="00170E9F">
        <w:rPr>
          <w:b/>
          <w:sz w:val="28"/>
          <w:szCs w:val="28"/>
        </w:rPr>
        <w:t>П</w:t>
      </w:r>
      <w:r w:rsidR="001B42D3">
        <w:rPr>
          <w:b/>
          <w:sz w:val="28"/>
          <w:szCs w:val="28"/>
        </w:rPr>
        <w:t>П</w:t>
      </w:r>
      <w:r w:rsidR="00CF02AE" w:rsidRPr="008F3888">
        <w:rPr>
          <w:b/>
          <w:sz w:val="28"/>
          <w:szCs w:val="28"/>
        </w:rPr>
        <w:t>/</w:t>
      </w:r>
      <w:r w:rsidR="00B74712">
        <w:rPr>
          <w:b/>
          <w:sz w:val="28"/>
          <w:szCs w:val="28"/>
        </w:rPr>
        <w:t>20</w:t>
      </w:r>
    </w:p>
    <w:p w:rsidR="008F3888" w:rsidRPr="009D061D" w:rsidRDefault="00917BFF" w:rsidP="00917BFF">
      <w:pPr>
        <w:rPr>
          <w:color w:val="FF0000"/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 w:rsidR="00805B1D">
        <w:rPr>
          <w:sz w:val="28"/>
          <w:szCs w:val="28"/>
        </w:rPr>
        <w:tab/>
      </w:r>
      <w:hyperlink r:id="rId5" w:tgtFrame="_blank" w:history="1">
        <w:r w:rsidR="00170E9F">
          <w:rPr>
            <w:rStyle w:val="a4"/>
            <w:rFonts w:ascii="Tahoma" w:hAnsi="Tahoma" w:cs="Tahoma"/>
            <w:b/>
            <w:color w:val="auto"/>
            <w:sz w:val="23"/>
            <w:szCs w:val="23"/>
            <w:bdr w:val="none" w:sz="0" w:space="0" w:color="auto" w:frame="1"/>
            <w:shd w:val="clear" w:color="auto" w:fill="FFFFFF"/>
          </w:rPr>
          <w:t xml:space="preserve"> </w:t>
        </w:r>
        <w:r w:rsidR="004C763B" w:rsidRPr="00D051D6">
          <w:rPr>
            <w:rStyle w:val="a4"/>
            <w:rFonts w:ascii="Tahoma" w:hAnsi="Tahoma" w:cs="Tahoma"/>
            <w:b/>
            <w:color w:val="auto"/>
            <w:sz w:val="23"/>
            <w:szCs w:val="23"/>
            <w:bdr w:val="none" w:sz="0" w:space="0" w:color="auto" w:frame="1"/>
            <w:shd w:val="clear" w:color="auto" w:fill="FFFFFF"/>
          </w:rPr>
          <w:t xml:space="preserve"> </w:t>
        </w:r>
      </w:hyperlink>
      <w:r w:rsidR="009D061D" w:rsidRPr="009D061D">
        <w:rPr>
          <w:color w:val="FF0000"/>
        </w:rPr>
        <w:t xml:space="preserve"> </w:t>
      </w:r>
    </w:p>
    <w:p w:rsidR="008F3888" w:rsidRPr="008F3888" w:rsidRDefault="00917BFF" w:rsidP="00DC5471">
      <w:pPr>
        <w:ind w:left="9072" w:hanging="9072"/>
        <w:jc w:val="both"/>
        <w:rPr>
          <w:b/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FE5087">
        <w:rPr>
          <w:b/>
          <w:sz w:val="28"/>
          <w:szCs w:val="28"/>
        </w:rPr>
        <w:t>Управление делами Губернатора Иркутской области и Правительства Иркутской области</w:t>
      </w:r>
    </w:p>
    <w:p w:rsidR="00917BFF" w:rsidRPr="00293206" w:rsidRDefault="00917BFF" w:rsidP="00917BFF">
      <w:pPr>
        <w:rPr>
          <w:sz w:val="28"/>
          <w:szCs w:val="28"/>
        </w:rPr>
      </w:pPr>
    </w:p>
    <w:p w:rsidR="00917BFF" w:rsidRDefault="00917BFF" w:rsidP="00164D14">
      <w:pPr>
        <w:rPr>
          <w:b/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>
        <w:rPr>
          <w:sz w:val="28"/>
          <w:szCs w:val="28"/>
        </w:rPr>
        <w:tab/>
      </w:r>
      <w:r w:rsidR="008F3888">
        <w:rPr>
          <w:sz w:val="28"/>
          <w:szCs w:val="28"/>
        </w:rPr>
        <w:t xml:space="preserve">услуги по </w:t>
      </w:r>
      <w:r w:rsidR="00B3190B">
        <w:rPr>
          <w:sz w:val="28"/>
          <w:szCs w:val="28"/>
        </w:rPr>
        <w:t xml:space="preserve"> </w:t>
      </w:r>
      <w:r w:rsidR="008F3888">
        <w:rPr>
          <w:sz w:val="28"/>
          <w:szCs w:val="28"/>
        </w:rPr>
        <w:t>автотранспорт</w:t>
      </w:r>
      <w:r w:rsidR="00B3190B">
        <w:rPr>
          <w:sz w:val="28"/>
          <w:szCs w:val="28"/>
        </w:rPr>
        <w:t>ному обслуживанию</w:t>
      </w:r>
    </w:p>
    <w:p w:rsidR="00917BFF" w:rsidRDefault="00917BFF" w:rsidP="00917BFF">
      <w:pPr>
        <w:jc w:val="center"/>
        <w:rPr>
          <w:b/>
          <w:sz w:val="28"/>
          <w:szCs w:val="28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6629"/>
        <w:gridCol w:w="2126"/>
        <w:gridCol w:w="1701"/>
        <w:gridCol w:w="1134"/>
        <w:gridCol w:w="1701"/>
        <w:gridCol w:w="1559"/>
      </w:tblGrid>
      <w:tr w:rsidR="00917BFF" w:rsidRPr="00BE6D5F" w:rsidTr="007D6EC0">
        <w:trPr>
          <w:trHeight w:val="621"/>
        </w:trPr>
        <w:tc>
          <w:tcPr>
            <w:tcW w:w="6629" w:type="dxa"/>
          </w:tcPr>
          <w:p w:rsidR="00917BFF" w:rsidRPr="00BE6D5F" w:rsidRDefault="007478DD" w:rsidP="007478DD">
            <w:pPr>
              <w:jc w:val="center"/>
            </w:pPr>
            <w:r>
              <w:rPr>
                <w:lang w:eastAsia="en-US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126" w:type="dxa"/>
          </w:tcPr>
          <w:p w:rsidR="00917BFF" w:rsidRPr="00BE6D5F" w:rsidRDefault="00917BFF" w:rsidP="00CE6B74">
            <w:pPr>
              <w:jc w:val="center"/>
            </w:pPr>
            <w:r>
              <w:t>Позиция договора</w:t>
            </w:r>
          </w:p>
        </w:tc>
        <w:tc>
          <w:tcPr>
            <w:tcW w:w="1701" w:type="dxa"/>
          </w:tcPr>
          <w:p w:rsidR="00917BFF" w:rsidRPr="00BE6D5F" w:rsidRDefault="00917BFF" w:rsidP="00CE6B74">
            <w:pPr>
              <w:jc w:val="center"/>
            </w:pPr>
            <w:r>
              <w:t>Количество (объем)</w:t>
            </w:r>
          </w:p>
        </w:tc>
        <w:tc>
          <w:tcPr>
            <w:tcW w:w="1134" w:type="dxa"/>
          </w:tcPr>
          <w:p w:rsidR="00917BFF" w:rsidRPr="00BE6D5F" w:rsidRDefault="00917BFF" w:rsidP="00CE6B74">
            <w:pPr>
              <w:jc w:val="center"/>
            </w:pPr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26677E" w:rsidRDefault="0026677E" w:rsidP="002667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оплаты</w:t>
            </w:r>
          </w:p>
          <w:p w:rsidR="00917BFF" w:rsidRPr="00BE6D5F" w:rsidRDefault="0026677E" w:rsidP="0026677E">
            <w:pPr>
              <w:jc w:val="center"/>
            </w:pPr>
            <w:r>
              <w:rPr>
                <w:lang w:eastAsia="en-US"/>
              </w:rPr>
              <w:t>(в формате ЧЧ.ММ</w:t>
            </w:r>
            <w:proofErr w:type="gramStart"/>
            <w:r>
              <w:rPr>
                <w:lang w:eastAsia="en-US"/>
              </w:rPr>
              <w:t>.Г</w:t>
            </w:r>
            <w:proofErr w:type="gramEnd"/>
            <w:r>
              <w:rPr>
                <w:lang w:eastAsia="en-US"/>
              </w:rPr>
              <w:t>Г)</w:t>
            </w:r>
          </w:p>
        </w:tc>
        <w:tc>
          <w:tcPr>
            <w:tcW w:w="1559" w:type="dxa"/>
          </w:tcPr>
          <w:p w:rsidR="00917BFF" w:rsidRPr="00BE6D5F" w:rsidRDefault="00917BFF" w:rsidP="00CE6B74">
            <w:pPr>
              <w:jc w:val="center"/>
            </w:pPr>
            <w:r>
              <w:t>Сумма оплаты (руб.)</w:t>
            </w:r>
          </w:p>
        </w:tc>
      </w:tr>
      <w:tr w:rsidR="00537BDA" w:rsidRPr="00BE6D5F" w:rsidTr="00537BDA">
        <w:trPr>
          <w:trHeight w:val="1481"/>
        </w:trPr>
        <w:tc>
          <w:tcPr>
            <w:tcW w:w="6629" w:type="dxa"/>
          </w:tcPr>
          <w:p w:rsidR="00537BDA" w:rsidRDefault="00537BDA" w:rsidP="006F271E">
            <w:r>
              <w:t>1. Документов не будет</w:t>
            </w:r>
          </w:p>
          <w:p w:rsidR="00537BDA" w:rsidRDefault="00537BDA" w:rsidP="006F271E">
            <w:r>
              <w:t>2.Акт №17710023340200000310/0001- 000092 от 15.04.2020</w:t>
            </w:r>
          </w:p>
          <w:p w:rsidR="00537BDA" w:rsidRDefault="00537BDA" w:rsidP="00B74712">
            <w:r>
              <w:t>3.Акт №17710023340200000310/0001- 000093 от 17.04.2020</w:t>
            </w:r>
          </w:p>
          <w:p w:rsidR="00537BDA" w:rsidRDefault="00537BDA" w:rsidP="00B74712">
            <w:r>
              <w:t>4.Акт №17710023340200000310/0001- 000094 от 30.04.2020</w:t>
            </w:r>
          </w:p>
          <w:p w:rsidR="00537BDA" w:rsidRPr="006F271E" w:rsidRDefault="00537BDA" w:rsidP="00537BDA">
            <w:r>
              <w:t>5.Акт №17710023340200000310/0001- 000107 от 31.05.2020</w:t>
            </w:r>
          </w:p>
        </w:tc>
        <w:tc>
          <w:tcPr>
            <w:tcW w:w="2126" w:type="dxa"/>
            <w:vMerge w:val="restart"/>
          </w:tcPr>
          <w:p w:rsidR="00537BDA" w:rsidRDefault="00537BDA" w:rsidP="00CE6B74"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</w:p>
          <w:p w:rsidR="00537BDA" w:rsidRDefault="00537BDA" w:rsidP="00CE6B74">
            <w:r>
              <w:t>Услуги по   автотранспортному обслуживанию</w:t>
            </w:r>
          </w:p>
          <w:p w:rsidR="00537BDA" w:rsidRDefault="00537BDA" w:rsidP="00CE6B74">
            <w:r>
              <w:t>ОКПД 2: 49.39.3</w:t>
            </w:r>
          </w:p>
          <w:p w:rsidR="00537BDA" w:rsidRDefault="00537BDA" w:rsidP="00CE6B74"/>
        </w:tc>
        <w:tc>
          <w:tcPr>
            <w:tcW w:w="1701" w:type="dxa"/>
          </w:tcPr>
          <w:p w:rsidR="00537BDA" w:rsidRDefault="00537BDA" w:rsidP="00C74BB9">
            <w:pPr>
              <w:jc w:val="center"/>
            </w:pPr>
            <w:r>
              <w:t>-</w:t>
            </w:r>
          </w:p>
          <w:p w:rsidR="00537BDA" w:rsidRDefault="00537BDA" w:rsidP="00C74BB9">
            <w:pPr>
              <w:jc w:val="center"/>
            </w:pPr>
            <w:r>
              <w:t>160,00</w:t>
            </w:r>
          </w:p>
          <w:p w:rsidR="00537BDA" w:rsidRDefault="00537BDA" w:rsidP="00C74BB9">
            <w:pPr>
              <w:jc w:val="center"/>
            </w:pPr>
            <w:r>
              <w:t>184,00</w:t>
            </w:r>
          </w:p>
          <w:p w:rsidR="00537BDA" w:rsidRDefault="00537BDA" w:rsidP="00C74BB9">
            <w:pPr>
              <w:jc w:val="center"/>
            </w:pPr>
            <w:r>
              <w:t>176,00</w:t>
            </w:r>
          </w:p>
          <w:p w:rsidR="00537BDA" w:rsidRDefault="00537BDA" w:rsidP="00537BDA">
            <w:pPr>
              <w:jc w:val="center"/>
            </w:pPr>
            <w:r>
              <w:t>160,00</w:t>
            </w:r>
          </w:p>
        </w:tc>
        <w:tc>
          <w:tcPr>
            <w:tcW w:w="1134" w:type="dxa"/>
            <w:vMerge w:val="restart"/>
          </w:tcPr>
          <w:p w:rsidR="00537BDA" w:rsidRDefault="00537BDA" w:rsidP="00C74BB9">
            <w:pPr>
              <w:jc w:val="center"/>
            </w:pPr>
          </w:p>
          <w:p w:rsidR="00537BDA" w:rsidRDefault="00537BDA" w:rsidP="00C74BB9">
            <w:pPr>
              <w:jc w:val="center"/>
            </w:pPr>
            <w:proofErr w:type="gramStart"/>
            <w:r>
              <w:t>м</w:t>
            </w:r>
            <w:proofErr w:type="gramEnd"/>
            <w:r>
              <w:t>/ч</w:t>
            </w:r>
          </w:p>
          <w:p w:rsidR="00537BDA" w:rsidRDefault="00537BDA" w:rsidP="00C74BB9">
            <w:pPr>
              <w:jc w:val="center"/>
            </w:pPr>
            <w:r>
              <w:t xml:space="preserve"> </w:t>
            </w:r>
          </w:p>
          <w:p w:rsidR="00537BDA" w:rsidRDefault="00537BDA" w:rsidP="00200565">
            <w:pPr>
              <w:jc w:val="center"/>
            </w:pPr>
          </w:p>
        </w:tc>
        <w:tc>
          <w:tcPr>
            <w:tcW w:w="1701" w:type="dxa"/>
          </w:tcPr>
          <w:p w:rsidR="00537BDA" w:rsidRDefault="00537BDA" w:rsidP="00AA329B">
            <w:pPr>
              <w:jc w:val="center"/>
              <w:rPr>
                <w:b/>
              </w:rPr>
            </w:pPr>
            <w:r w:rsidRPr="00B74712">
              <w:rPr>
                <w:b/>
              </w:rPr>
              <w:t>-</w:t>
            </w:r>
          </w:p>
          <w:p w:rsidR="00537BDA" w:rsidRDefault="00537BDA" w:rsidP="00AA329B">
            <w:pPr>
              <w:jc w:val="center"/>
            </w:pPr>
            <w:r w:rsidRPr="00B74712">
              <w:t>17.06.2020</w:t>
            </w:r>
          </w:p>
          <w:p w:rsidR="00537BDA" w:rsidRDefault="00537BDA" w:rsidP="00B74712">
            <w:pPr>
              <w:jc w:val="center"/>
            </w:pPr>
            <w:r w:rsidRPr="00B74712">
              <w:t>17.06.2020</w:t>
            </w:r>
          </w:p>
          <w:p w:rsidR="00537BDA" w:rsidRDefault="00537BDA" w:rsidP="00B74712">
            <w:pPr>
              <w:jc w:val="center"/>
            </w:pPr>
            <w:r w:rsidRPr="00B74712">
              <w:t>17.06.2020</w:t>
            </w:r>
          </w:p>
          <w:p w:rsidR="00537BDA" w:rsidRPr="00B74712" w:rsidRDefault="00537BDA" w:rsidP="006C6E58">
            <w:pPr>
              <w:jc w:val="center"/>
            </w:pPr>
            <w:r w:rsidRPr="00B74712">
              <w:t>17.0</w:t>
            </w:r>
            <w:r w:rsidR="006C6E58">
              <w:t>7</w:t>
            </w:r>
            <w:r w:rsidRPr="00B74712">
              <w:t>.2020</w:t>
            </w:r>
          </w:p>
        </w:tc>
        <w:tc>
          <w:tcPr>
            <w:tcW w:w="1559" w:type="dxa"/>
          </w:tcPr>
          <w:p w:rsidR="00537BDA" w:rsidRDefault="00537BDA" w:rsidP="00765D7A">
            <w:pPr>
              <w:jc w:val="center"/>
            </w:pPr>
            <w:r>
              <w:t>-</w:t>
            </w:r>
          </w:p>
          <w:p w:rsidR="00537BDA" w:rsidRDefault="00537BDA" w:rsidP="00765D7A">
            <w:pPr>
              <w:jc w:val="center"/>
            </w:pPr>
            <w:r>
              <w:t>55664,00</w:t>
            </w:r>
          </w:p>
          <w:p w:rsidR="00537BDA" w:rsidRDefault="00537BDA" w:rsidP="00765D7A">
            <w:pPr>
              <w:jc w:val="center"/>
            </w:pPr>
            <w:r>
              <w:t>64013,60</w:t>
            </w:r>
          </w:p>
          <w:p w:rsidR="00537BDA" w:rsidRDefault="00537BDA" w:rsidP="00765D7A">
            <w:pPr>
              <w:jc w:val="center"/>
            </w:pPr>
            <w:r>
              <w:t>61230,40</w:t>
            </w:r>
          </w:p>
          <w:p w:rsidR="00537BDA" w:rsidRDefault="00537BDA" w:rsidP="00765D7A">
            <w:pPr>
              <w:jc w:val="center"/>
            </w:pPr>
            <w:r>
              <w:t>55664,00</w:t>
            </w:r>
          </w:p>
        </w:tc>
      </w:tr>
      <w:tr w:rsidR="00537BDA" w:rsidRPr="00BE6D5F" w:rsidTr="00537BDA">
        <w:trPr>
          <w:trHeight w:val="676"/>
        </w:trPr>
        <w:tc>
          <w:tcPr>
            <w:tcW w:w="6629" w:type="dxa"/>
          </w:tcPr>
          <w:p w:rsidR="00537BDA" w:rsidRDefault="00537BDA" w:rsidP="00537BDA">
            <w:r>
              <w:t>6.Акт №17710023340200000310/0001- 000133 от 30.06.2020</w:t>
            </w:r>
          </w:p>
          <w:p w:rsidR="00537BDA" w:rsidRDefault="00537BDA" w:rsidP="00537BDA">
            <w:r>
              <w:t>7.Акт №17710023340200000310/0001- 000171 от 31.07.2020</w:t>
            </w:r>
          </w:p>
        </w:tc>
        <w:tc>
          <w:tcPr>
            <w:tcW w:w="2126" w:type="dxa"/>
            <w:vMerge/>
          </w:tcPr>
          <w:p w:rsidR="00537BDA" w:rsidRDefault="00537BDA" w:rsidP="00CE6B74"/>
        </w:tc>
        <w:tc>
          <w:tcPr>
            <w:tcW w:w="1701" w:type="dxa"/>
          </w:tcPr>
          <w:p w:rsidR="00537BDA" w:rsidRDefault="00537BDA" w:rsidP="00537BDA">
            <w:pPr>
              <w:jc w:val="center"/>
            </w:pPr>
            <w:r>
              <w:t>96,00</w:t>
            </w:r>
          </w:p>
          <w:p w:rsidR="00537BDA" w:rsidRDefault="00537BDA" w:rsidP="00537BDA">
            <w:pPr>
              <w:jc w:val="center"/>
            </w:pPr>
            <w:r>
              <w:t>176,00</w:t>
            </w:r>
          </w:p>
          <w:p w:rsidR="00537BDA" w:rsidRDefault="00537BDA" w:rsidP="00C74BB9">
            <w:pPr>
              <w:jc w:val="center"/>
            </w:pPr>
          </w:p>
        </w:tc>
        <w:tc>
          <w:tcPr>
            <w:tcW w:w="1134" w:type="dxa"/>
            <w:vMerge/>
          </w:tcPr>
          <w:p w:rsidR="00537BDA" w:rsidRDefault="00537BDA" w:rsidP="00C74BB9">
            <w:pPr>
              <w:jc w:val="center"/>
            </w:pPr>
          </w:p>
        </w:tc>
        <w:tc>
          <w:tcPr>
            <w:tcW w:w="1701" w:type="dxa"/>
          </w:tcPr>
          <w:p w:rsidR="00537BDA" w:rsidRPr="00537BDA" w:rsidRDefault="00537BDA" w:rsidP="00AA329B">
            <w:pPr>
              <w:jc w:val="center"/>
            </w:pPr>
            <w:r w:rsidRPr="00537BDA">
              <w:t>19.10.2020</w:t>
            </w:r>
          </w:p>
        </w:tc>
        <w:tc>
          <w:tcPr>
            <w:tcW w:w="1559" w:type="dxa"/>
          </w:tcPr>
          <w:p w:rsidR="00537BDA" w:rsidRDefault="00537BDA" w:rsidP="00765D7A">
            <w:pPr>
              <w:jc w:val="center"/>
            </w:pPr>
            <w:r>
              <w:t>94628,80</w:t>
            </w:r>
          </w:p>
        </w:tc>
      </w:tr>
      <w:tr w:rsidR="00537BDA" w:rsidRPr="00BE6D5F" w:rsidTr="0063371C">
        <w:trPr>
          <w:trHeight w:val="676"/>
        </w:trPr>
        <w:tc>
          <w:tcPr>
            <w:tcW w:w="6629" w:type="dxa"/>
          </w:tcPr>
          <w:p w:rsidR="00537BDA" w:rsidRDefault="00537BDA" w:rsidP="00537BDA">
            <w:r>
              <w:t>8.Акт №17710023340200000310/0001- 000185 от 31.08.2020</w:t>
            </w:r>
          </w:p>
          <w:p w:rsidR="00537BDA" w:rsidRDefault="00537BDA" w:rsidP="00537BDA">
            <w:r>
              <w:t>9.Акт №17710023340200000310/0001- 000224 от 30.09.2020</w:t>
            </w:r>
          </w:p>
          <w:p w:rsidR="00537BDA" w:rsidRDefault="00537BDA" w:rsidP="00537BDA">
            <w:r>
              <w:t>10. Акт №17710023340200000310/0001- 000261 от 31.10.2020</w:t>
            </w:r>
          </w:p>
          <w:p w:rsidR="00537BDA" w:rsidRDefault="00537BDA" w:rsidP="00537BDA">
            <w:r>
              <w:t>11. Акт №17710023340200000310/0001- 000298 от 30.11.2020</w:t>
            </w:r>
          </w:p>
          <w:p w:rsidR="001C5CEE" w:rsidRDefault="001C5CEE" w:rsidP="001C5CEE">
            <w:r>
              <w:t>12. Акт №17710023340200000310/0001- 000320 от 31.12.2020</w:t>
            </w:r>
          </w:p>
          <w:p w:rsidR="001C5CEE" w:rsidRDefault="001C5CEE" w:rsidP="00537BDA"/>
        </w:tc>
        <w:tc>
          <w:tcPr>
            <w:tcW w:w="2126" w:type="dxa"/>
            <w:vMerge/>
          </w:tcPr>
          <w:p w:rsidR="00537BDA" w:rsidRDefault="00537BDA" w:rsidP="00CE6B74"/>
        </w:tc>
        <w:tc>
          <w:tcPr>
            <w:tcW w:w="1701" w:type="dxa"/>
          </w:tcPr>
          <w:p w:rsidR="00537BDA" w:rsidRDefault="00537BDA" w:rsidP="00537BDA">
            <w:pPr>
              <w:jc w:val="center"/>
            </w:pPr>
            <w:r>
              <w:t>184,00</w:t>
            </w:r>
          </w:p>
          <w:p w:rsidR="00537BDA" w:rsidRDefault="00537BDA" w:rsidP="00537BDA">
            <w:pPr>
              <w:jc w:val="center"/>
            </w:pPr>
            <w:r>
              <w:t>160,00</w:t>
            </w:r>
          </w:p>
          <w:p w:rsidR="00537BDA" w:rsidRDefault="00537BDA" w:rsidP="00537BDA">
            <w:pPr>
              <w:jc w:val="center"/>
            </w:pPr>
            <w:r>
              <w:t>136,00</w:t>
            </w:r>
          </w:p>
          <w:p w:rsidR="00537BDA" w:rsidRDefault="00537BDA" w:rsidP="00537BDA">
            <w:pPr>
              <w:jc w:val="center"/>
            </w:pPr>
            <w:r>
              <w:t>88,00</w:t>
            </w:r>
          </w:p>
          <w:p w:rsidR="001C5CEE" w:rsidRDefault="001C5CEE" w:rsidP="00537BDA">
            <w:pPr>
              <w:jc w:val="center"/>
            </w:pPr>
            <w:r>
              <w:t>184,00</w:t>
            </w:r>
          </w:p>
        </w:tc>
        <w:tc>
          <w:tcPr>
            <w:tcW w:w="1134" w:type="dxa"/>
            <w:vMerge/>
          </w:tcPr>
          <w:p w:rsidR="00537BDA" w:rsidRDefault="00537BDA" w:rsidP="00C74BB9">
            <w:pPr>
              <w:jc w:val="center"/>
            </w:pPr>
          </w:p>
        </w:tc>
        <w:tc>
          <w:tcPr>
            <w:tcW w:w="1701" w:type="dxa"/>
          </w:tcPr>
          <w:p w:rsidR="00537BDA" w:rsidRDefault="00537BDA" w:rsidP="00AA329B">
            <w:pPr>
              <w:jc w:val="center"/>
            </w:pPr>
            <w:r w:rsidRPr="00537BDA">
              <w:t>21.10.2020</w:t>
            </w:r>
          </w:p>
          <w:p w:rsidR="00537BDA" w:rsidRDefault="00537BDA" w:rsidP="00AA329B">
            <w:pPr>
              <w:jc w:val="center"/>
            </w:pPr>
            <w:r>
              <w:t>19.11.2020</w:t>
            </w:r>
          </w:p>
          <w:p w:rsidR="00537BDA" w:rsidRDefault="00537BDA" w:rsidP="00AA329B">
            <w:pPr>
              <w:jc w:val="center"/>
            </w:pPr>
            <w:r>
              <w:t>21.12.2020</w:t>
            </w:r>
          </w:p>
          <w:p w:rsidR="001C5CEE" w:rsidRDefault="001C5CEE" w:rsidP="00AA329B">
            <w:pPr>
              <w:jc w:val="center"/>
            </w:pPr>
            <w:r>
              <w:t>31.12.2020</w:t>
            </w:r>
          </w:p>
          <w:p w:rsidR="0052285B" w:rsidRPr="00537BDA" w:rsidRDefault="0052285B" w:rsidP="00AA329B">
            <w:pPr>
              <w:jc w:val="center"/>
            </w:pPr>
            <w:r>
              <w:t>17.03.2021</w:t>
            </w:r>
          </w:p>
        </w:tc>
        <w:tc>
          <w:tcPr>
            <w:tcW w:w="1559" w:type="dxa"/>
          </w:tcPr>
          <w:p w:rsidR="00537BDA" w:rsidRDefault="00537BDA" w:rsidP="00765D7A">
            <w:pPr>
              <w:jc w:val="center"/>
            </w:pPr>
            <w:r>
              <w:t>64013,60</w:t>
            </w:r>
          </w:p>
          <w:p w:rsidR="00537BDA" w:rsidRDefault="00537BDA" w:rsidP="00765D7A">
            <w:pPr>
              <w:jc w:val="center"/>
            </w:pPr>
            <w:r>
              <w:t>55664,00</w:t>
            </w:r>
          </w:p>
          <w:p w:rsidR="00537BDA" w:rsidRDefault="00537BDA" w:rsidP="00765D7A">
            <w:pPr>
              <w:jc w:val="center"/>
            </w:pPr>
            <w:r>
              <w:t>47314,40</w:t>
            </w:r>
          </w:p>
          <w:p w:rsidR="001C5CEE" w:rsidRDefault="001C5CEE" w:rsidP="00765D7A">
            <w:pPr>
              <w:jc w:val="center"/>
            </w:pPr>
            <w:r>
              <w:t>30615,20</w:t>
            </w:r>
          </w:p>
          <w:p w:rsidR="0052285B" w:rsidRDefault="0052285B" w:rsidP="00765D7A">
            <w:pPr>
              <w:jc w:val="center"/>
            </w:pPr>
            <w:r>
              <w:t>64013,60</w:t>
            </w:r>
          </w:p>
        </w:tc>
      </w:tr>
      <w:tr w:rsidR="0084571A" w:rsidRPr="00BE6D5F" w:rsidTr="0084571A">
        <w:trPr>
          <w:trHeight w:val="290"/>
        </w:trPr>
        <w:tc>
          <w:tcPr>
            <w:tcW w:w="6629" w:type="dxa"/>
          </w:tcPr>
          <w:p w:rsidR="0084571A" w:rsidRDefault="0084571A" w:rsidP="00683C26">
            <w:r>
              <w:t>Итого:</w:t>
            </w:r>
          </w:p>
        </w:tc>
        <w:tc>
          <w:tcPr>
            <w:tcW w:w="2126" w:type="dxa"/>
          </w:tcPr>
          <w:p w:rsidR="0084571A" w:rsidRDefault="0084571A" w:rsidP="00CE6B74"/>
        </w:tc>
        <w:tc>
          <w:tcPr>
            <w:tcW w:w="1701" w:type="dxa"/>
          </w:tcPr>
          <w:p w:rsidR="0084571A" w:rsidRDefault="001C5CEE" w:rsidP="00C74BB9">
            <w:pPr>
              <w:jc w:val="center"/>
            </w:pPr>
            <w:r>
              <w:t>1704,00</w:t>
            </w:r>
          </w:p>
        </w:tc>
        <w:tc>
          <w:tcPr>
            <w:tcW w:w="1134" w:type="dxa"/>
          </w:tcPr>
          <w:p w:rsidR="0084571A" w:rsidRDefault="0084571A" w:rsidP="00C74BB9">
            <w:pPr>
              <w:jc w:val="center"/>
            </w:pPr>
          </w:p>
        </w:tc>
        <w:tc>
          <w:tcPr>
            <w:tcW w:w="1701" w:type="dxa"/>
          </w:tcPr>
          <w:p w:rsidR="0084571A" w:rsidRDefault="0084571A" w:rsidP="00D07BFC">
            <w:pPr>
              <w:jc w:val="center"/>
            </w:pPr>
          </w:p>
        </w:tc>
        <w:tc>
          <w:tcPr>
            <w:tcW w:w="1559" w:type="dxa"/>
          </w:tcPr>
          <w:p w:rsidR="0084571A" w:rsidRDefault="001C5CEE" w:rsidP="00765D7A">
            <w:pPr>
              <w:jc w:val="center"/>
            </w:pPr>
            <w:r>
              <w:t>592821,60</w:t>
            </w:r>
          </w:p>
        </w:tc>
      </w:tr>
    </w:tbl>
    <w:p w:rsidR="00917BFF" w:rsidRDefault="006F271E" w:rsidP="00917BFF">
      <w:pPr>
        <w:rPr>
          <w:sz w:val="28"/>
          <w:szCs w:val="28"/>
        </w:rPr>
      </w:pPr>
      <w:r>
        <w:rPr>
          <w:sz w:val="28"/>
          <w:szCs w:val="28"/>
        </w:rPr>
        <w:t>Исполнение завершено</w:t>
      </w:r>
    </w:p>
    <w:p w:rsidR="00917BFF" w:rsidRDefault="00917BFF" w:rsidP="00917BFF"/>
    <w:p w:rsidR="00917BFF" w:rsidRDefault="00917BFF" w:rsidP="00917BFF">
      <w:r w:rsidRPr="00A43303">
        <w:t>Начальник</w:t>
      </w:r>
      <w:r>
        <w:t xml:space="preserve">    </w:t>
      </w:r>
      <w:r w:rsidR="001B42D3">
        <w:t>УПП</w:t>
      </w:r>
      <w:r>
        <w:t xml:space="preserve">                                 </w:t>
      </w:r>
      <w:r w:rsidR="001B42D3">
        <w:t xml:space="preserve">                                              </w:t>
      </w:r>
      <w:r>
        <w:t xml:space="preserve">__________________                                   </w:t>
      </w:r>
      <w:r w:rsidR="00170E9F">
        <w:t>Н.С. Ильичев</w:t>
      </w:r>
    </w:p>
    <w:p w:rsidR="00917BFF" w:rsidRPr="00A42C31" w:rsidRDefault="00917BFF" w:rsidP="00917BFF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(наименование  структурного подразделения)                                              (подпись)                                                                (ФИО)</w:t>
      </w:r>
    </w:p>
    <w:p w:rsidR="00917BFF" w:rsidRDefault="00917BFF" w:rsidP="00917BFF"/>
    <w:p w:rsidR="00B3190B" w:rsidRDefault="00B3190B" w:rsidP="00164D14">
      <w:pPr>
        <w:jc w:val="both"/>
      </w:pPr>
      <w:r>
        <w:t xml:space="preserve"> Передано в У</w:t>
      </w:r>
      <w:r w:rsidR="006F271E">
        <w:t>МО</w:t>
      </w:r>
      <w:r>
        <w:t xml:space="preserve"> ________________</w:t>
      </w:r>
    </w:p>
    <w:p w:rsidR="00B3190B" w:rsidRDefault="00B3190B" w:rsidP="00164D14">
      <w:pPr>
        <w:jc w:val="both"/>
      </w:pPr>
    </w:p>
    <w:p w:rsidR="00683C26" w:rsidRDefault="00683C26" w:rsidP="00164D14">
      <w:pPr>
        <w:jc w:val="both"/>
        <w:sectPr w:rsidR="00683C26" w:rsidSect="00164D14">
          <w:pgSz w:w="16838" w:h="11906" w:orient="landscape"/>
          <w:pgMar w:top="142" w:right="1134" w:bottom="850" w:left="1134" w:header="708" w:footer="708" w:gutter="0"/>
          <w:cols w:space="708"/>
          <w:docGrid w:linePitch="360"/>
        </w:sectPr>
      </w:pPr>
      <w:proofErr w:type="spellStart"/>
      <w:r>
        <w:t>Исполнитель________</w:t>
      </w:r>
      <w:r w:rsidR="00B3190B">
        <w:t>_</w:t>
      </w:r>
      <w:proofErr w:type="spellEnd"/>
      <w:r w:rsidR="00B3190B">
        <w:t>/</w:t>
      </w:r>
      <w:proofErr w:type="spellStart"/>
      <w:r w:rsidR="00B3190B">
        <w:t>Фатеева</w:t>
      </w:r>
      <w:r>
        <w:t>В</w:t>
      </w:r>
      <w:r w:rsidR="00B3190B">
        <w:t>.В</w:t>
      </w:r>
      <w:proofErr w:type="spellEnd"/>
      <w:r w:rsidR="00B3190B">
        <w:t xml:space="preserve">./ </w:t>
      </w:r>
    </w:p>
    <w:p w:rsidR="00B3190B" w:rsidRDefault="00AA329B" w:rsidP="00164D14">
      <w:pPr>
        <w:jc w:val="both"/>
      </w:pPr>
      <w:r>
        <w:lastRenderedPageBreak/>
        <w:t xml:space="preserve"> </w:t>
      </w:r>
    </w:p>
    <w:p w:rsidR="00EF2353" w:rsidRDefault="00AA329B" w:rsidP="00164D14">
      <w:pPr>
        <w:jc w:val="both"/>
      </w:pPr>
      <w:r>
        <w:t xml:space="preserve"> </w:t>
      </w:r>
    </w:p>
    <w:sectPr w:rsidR="00EF2353" w:rsidSect="00AE78CF">
      <w:pgSz w:w="11906" w:h="16838"/>
      <w:pgMar w:top="1134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866CA"/>
    <w:multiLevelType w:val="hybridMultilevel"/>
    <w:tmpl w:val="05BC4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17BFF"/>
    <w:rsid w:val="00001A23"/>
    <w:rsid w:val="00005E3A"/>
    <w:rsid w:val="00005E70"/>
    <w:rsid w:val="00051C33"/>
    <w:rsid w:val="00094752"/>
    <w:rsid w:val="000A014F"/>
    <w:rsid w:val="000A4148"/>
    <w:rsid w:val="000D6169"/>
    <w:rsid w:val="000E3AC9"/>
    <w:rsid w:val="000E5DBF"/>
    <w:rsid w:val="000F785A"/>
    <w:rsid w:val="00131A6D"/>
    <w:rsid w:val="00140B4C"/>
    <w:rsid w:val="00141D73"/>
    <w:rsid w:val="00144277"/>
    <w:rsid w:val="00162A0C"/>
    <w:rsid w:val="0016335A"/>
    <w:rsid w:val="00164D14"/>
    <w:rsid w:val="00170E9F"/>
    <w:rsid w:val="00177890"/>
    <w:rsid w:val="00192F38"/>
    <w:rsid w:val="001957EB"/>
    <w:rsid w:val="001A1DF7"/>
    <w:rsid w:val="001A538E"/>
    <w:rsid w:val="001A75D6"/>
    <w:rsid w:val="001B42D3"/>
    <w:rsid w:val="001C5CEE"/>
    <w:rsid w:val="001F4171"/>
    <w:rsid w:val="00200565"/>
    <w:rsid w:val="0024282B"/>
    <w:rsid w:val="0026677E"/>
    <w:rsid w:val="00286FAB"/>
    <w:rsid w:val="002A3B82"/>
    <w:rsid w:val="002B5B0E"/>
    <w:rsid w:val="002E0F81"/>
    <w:rsid w:val="002E2174"/>
    <w:rsid w:val="002E54A3"/>
    <w:rsid w:val="002F5444"/>
    <w:rsid w:val="00313E7A"/>
    <w:rsid w:val="00321C6A"/>
    <w:rsid w:val="00325FC3"/>
    <w:rsid w:val="00334E95"/>
    <w:rsid w:val="003462AB"/>
    <w:rsid w:val="00354BFA"/>
    <w:rsid w:val="00373977"/>
    <w:rsid w:val="00386683"/>
    <w:rsid w:val="00396702"/>
    <w:rsid w:val="003B1BC9"/>
    <w:rsid w:val="003E57C8"/>
    <w:rsid w:val="00402051"/>
    <w:rsid w:val="00405608"/>
    <w:rsid w:val="00416EEC"/>
    <w:rsid w:val="00427E9C"/>
    <w:rsid w:val="00442801"/>
    <w:rsid w:val="00460C57"/>
    <w:rsid w:val="00486ABD"/>
    <w:rsid w:val="0049621C"/>
    <w:rsid w:val="004C763B"/>
    <w:rsid w:val="004D115E"/>
    <w:rsid w:val="004D757A"/>
    <w:rsid w:val="0052285B"/>
    <w:rsid w:val="00533F27"/>
    <w:rsid w:val="00537BDA"/>
    <w:rsid w:val="00553A3C"/>
    <w:rsid w:val="00581CBB"/>
    <w:rsid w:val="00583BB9"/>
    <w:rsid w:val="005A320F"/>
    <w:rsid w:val="005A73E8"/>
    <w:rsid w:val="005C51CE"/>
    <w:rsid w:val="005C67B5"/>
    <w:rsid w:val="005F51D6"/>
    <w:rsid w:val="00600413"/>
    <w:rsid w:val="00607545"/>
    <w:rsid w:val="00642CDD"/>
    <w:rsid w:val="00643FEB"/>
    <w:rsid w:val="00656210"/>
    <w:rsid w:val="00675197"/>
    <w:rsid w:val="006753D2"/>
    <w:rsid w:val="00676B18"/>
    <w:rsid w:val="00683C26"/>
    <w:rsid w:val="006900D7"/>
    <w:rsid w:val="006A6DF5"/>
    <w:rsid w:val="006B6D98"/>
    <w:rsid w:val="006C277E"/>
    <w:rsid w:val="006C6E58"/>
    <w:rsid w:val="006C722F"/>
    <w:rsid w:val="006D0952"/>
    <w:rsid w:val="006D759C"/>
    <w:rsid w:val="006E1C19"/>
    <w:rsid w:val="006E76C8"/>
    <w:rsid w:val="006F0836"/>
    <w:rsid w:val="006F1BF9"/>
    <w:rsid w:val="006F271E"/>
    <w:rsid w:val="00707611"/>
    <w:rsid w:val="00725D92"/>
    <w:rsid w:val="007355E0"/>
    <w:rsid w:val="0074563E"/>
    <w:rsid w:val="007478DD"/>
    <w:rsid w:val="0076231C"/>
    <w:rsid w:val="00765D7A"/>
    <w:rsid w:val="007825E4"/>
    <w:rsid w:val="007A243B"/>
    <w:rsid w:val="007B3D04"/>
    <w:rsid w:val="007C3932"/>
    <w:rsid w:val="007D6EC0"/>
    <w:rsid w:val="007E1F55"/>
    <w:rsid w:val="00805B1D"/>
    <w:rsid w:val="00813834"/>
    <w:rsid w:val="00822248"/>
    <w:rsid w:val="00830A0E"/>
    <w:rsid w:val="008424DD"/>
    <w:rsid w:val="0084571A"/>
    <w:rsid w:val="0085418D"/>
    <w:rsid w:val="00857985"/>
    <w:rsid w:val="00860B73"/>
    <w:rsid w:val="00865D4E"/>
    <w:rsid w:val="0086789B"/>
    <w:rsid w:val="00881BE9"/>
    <w:rsid w:val="008960B1"/>
    <w:rsid w:val="008B7BD0"/>
    <w:rsid w:val="008C01AC"/>
    <w:rsid w:val="008C175C"/>
    <w:rsid w:val="008E59B7"/>
    <w:rsid w:val="008F3888"/>
    <w:rsid w:val="008F5234"/>
    <w:rsid w:val="008F5783"/>
    <w:rsid w:val="00900429"/>
    <w:rsid w:val="00917BFF"/>
    <w:rsid w:val="00917EFF"/>
    <w:rsid w:val="009214DB"/>
    <w:rsid w:val="009251A8"/>
    <w:rsid w:val="00925742"/>
    <w:rsid w:val="00946BE2"/>
    <w:rsid w:val="009A5C0E"/>
    <w:rsid w:val="009C0FD8"/>
    <w:rsid w:val="009D061D"/>
    <w:rsid w:val="009D27A0"/>
    <w:rsid w:val="009D5075"/>
    <w:rsid w:val="00A32A6B"/>
    <w:rsid w:val="00A3401B"/>
    <w:rsid w:val="00A36284"/>
    <w:rsid w:val="00A56865"/>
    <w:rsid w:val="00A60BA5"/>
    <w:rsid w:val="00A66B3B"/>
    <w:rsid w:val="00A71410"/>
    <w:rsid w:val="00A77310"/>
    <w:rsid w:val="00A81885"/>
    <w:rsid w:val="00A83F84"/>
    <w:rsid w:val="00A95E4E"/>
    <w:rsid w:val="00AA329B"/>
    <w:rsid w:val="00AC1EA6"/>
    <w:rsid w:val="00AD54D9"/>
    <w:rsid w:val="00AE78CF"/>
    <w:rsid w:val="00B118F2"/>
    <w:rsid w:val="00B261D4"/>
    <w:rsid w:val="00B3190B"/>
    <w:rsid w:val="00B33A45"/>
    <w:rsid w:val="00B42256"/>
    <w:rsid w:val="00B53945"/>
    <w:rsid w:val="00B74712"/>
    <w:rsid w:val="00B77462"/>
    <w:rsid w:val="00B77A0F"/>
    <w:rsid w:val="00B835B7"/>
    <w:rsid w:val="00B8438B"/>
    <w:rsid w:val="00B916AE"/>
    <w:rsid w:val="00BD6962"/>
    <w:rsid w:val="00BE4FB7"/>
    <w:rsid w:val="00BF6584"/>
    <w:rsid w:val="00C42CA4"/>
    <w:rsid w:val="00C43F8E"/>
    <w:rsid w:val="00C74BB9"/>
    <w:rsid w:val="00CA28C9"/>
    <w:rsid w:val="00CC0077"/>
    <w:rsid w:val="00CD5CF4"/>
    <w:rsid w:val="00CE15E9"/>
    <w:rsid w:val="00CE6B74"/>
    <w:rsid w:val="00CF02AE"/>
    <w:rsid w:val="00CF50FD"/>
    <w:rsid w:val="00D051D6"/>
    <w:rsid w:val="00D067C5"/>
    <w:rsid w:val="00D07BFC"/>
    <w:rsid w:val="00D270D9"/>
    <w:rsid w:val="00D46AD8"/>
    <w:rsid w:val="00D6116C"/>
    <w:rsid w:val="00DC5471"/>
    <w:rsid w:val="00DD0AF0"/>
    <w:rsid w:val="00DF2EB6"/>
    <w:rsid w:val="00E07189"/>
    <w:rsid w:val="00E16B0E"/>
    <w:rsid w:val="00E22E63"/>
    <w:rsid w:val="00E469D0"/>
    <w:rsid w:val="00EC27FD"/>
    <w:rsid w:val="00ED04C1"/>
    <w:rsid w:val="00EF2353"/>
    <w:rsid w:val="00EF393C"/>
    <w:rsid w:val="00F07E44"/>
    <w:rsid w:val="00F136FA"/>
    <w:rsid w:val="00F1525C"/>
    <w:rsid w:val="00F978DC"/>
    <w:rsid w:val="00FA10CF"/>
    <w:rsid w:val="00FA5B60"/>
    <w:rsid w:val="00FA5E39"/>
    <w:rsid w:val="00FA6F16"/>
    <w:rsid w:val="00FC7849"/>
    <w:rsid w:val="00FE420E"/>
    <w:rsid w:val="00FE5087"/>
    <w:rsid w:val="00FE7FCC"/>
    <w:rsid w:val="00FF1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C763B"/>
    <w:rPr>
      <w:color w:val="0000FF"/>
      <w:u w:val="single"/>
    </w:rPr>
  </w:style>
  <w:style w:type="character" w:customStyle="1" w:styleId="apple-converted-space">
    <w:name w:val="apple-converted-space"/>
    <w:basedOn w:val="a0"/>
    <w:rsid w:val="00D051D6"/>
  </w:style>
  <w:style w:type="character" w:customStyle="1" w:styleId="pinkbg">
    <w:name w:val="pinkbg"/>
    <w:basedOn w:val="a0"/>
    <w:rsid w:val="00D051D6"/>
  </w:style>
  <w:style w:type="paragraph" w:styleId="a5">
    <w:name w:val="Balloon Text"/>
    <w:basedOn w:val="a"/>
    <w:link w:val="a6"/>
    <w:uiPriority w:val="99"/>
    <w:semiHidden/>
    <w:unhideWhenUsed/>
    <w:rsid w:val="00AE78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8C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F27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upki.gov.ru/223/contract/public/contract/view/general-information.html?id=1655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babushkina</dc:creator>
  <cp:keywords/>
  <dc:description/>
  <cp:lastModifiedBy>fateeva</cp:lastModifiedBy>
  <cp:revision>55</cp:revision>
  <cp:lastPrinted>2019-04-02T12:25:00Z</cp:lastPrinted>
  <dcterms:created xsi:type="dcterms:W3CDTF">2015-10-01T12:50:00Z</dcterms:created>
  <dcterms:modified xsi:type="dcterms:W3CDTF">2021-03-18T14:31:00Z</dcterms:modified>
</cp:coreProperties>
</file>